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2709" w:type="dxa"/>
        <w:tblLook w:val="04A0" w:firstRow="1" w:lastRow="0" w:firstColumn="1" w:lastColumn="0" w:noHBand="0" w:noVBand="1"/>
      </w:tblPr>
      <w:tblGrid>
        <w:gridCol w:w="4089"/>
        <w:gridCol w:w="1058"/>
        <w:gridCol w:w="3892"/>
        <w:gridCol w:w="804"/>
        <w:gridCol w:w="348"/>
        <w:gridCol w:w="253"/>
        <w:gridCol w:w="1006"/>
        <w:gridCol w:w="1259"/>
      </w:tblGrid>
      <w:tr w:rsidR="005E5C56" w:rsidRPr="005E5C56" w14:paraId="47AC80A3" w14:textId="77777777" w:rsidTr="007F2F73">
        <w:trPr>
          <w:gridAfter w:val="3"/>
          <w:wAfter w:w="2518" w:type="dxa"/>
          <w:trHeight w:val="308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F7B0E" w14:textId="77777777" w:rsidR="005E5C56" w:rsidRPr="00353A17" w:rsidRDefault="005E5C56" w:rsidP="003755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Прайс-лист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C1EB" w14:textId="77777777" w:rsidR="005E5C56" w:rsidRPr="00353A17" w:rsidRDefault="005E5C56" w:rsidP="003755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3B8C" w14:textId="1C5E13F3" w:rsidR="005E5C56" w:rsidRPr="00353A17" w:rsidRDefault="00D47FF1" w:rsidP="003755D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03331">
              <w:rPr>
                <w:rFonts w:eastAsia="Times New Roman"/>
                <w:b/>
                <w:i/>
                <w:color w:val="000000"/>
              </w:rPr>
              <w:t xml:space="preserve">394019 </w:t>
            </w:r>
            <w:proofErr w:type="spellStart"/>
            <w:r w:rsidRPr="00103331">
              <w:rPr>
                <w:rFonts w:eastAsia="Times New Roman"/>
                <w:b/>
                <w:i/>
                <w:color w:val="000000"/>
              </w:rPr>
              <w:t>г..Воронеж</w:t>
            </w:r>
            <w:proofErr w:type="spellEnd"/>
            <w:r w:rsidRPr="00103331">
              <w:rPr>
                <w:rFonts w:eastAsia="Times New Roman"/>
                <w:b/>
                <w:i/>
                <w:color w:val="000000"/>
              </w:rPr>
              <w:t>, ул</w:t>
            </w:r>
            <w:r>
              <w:rPr>
                <w:rFonts w:eastAsia="Times New Roman"/>
                <w:b/>
                <w:i/>
                <w:color w:val="000000"/>
              </w:rPr>
              <w:t>.</w:t>
            </w:r>
            <w:r w:rsidRPr="00103331">
              <w:rPr>
                <w:rFonts w:eastAsia="Times New Roman"/>
                <w:b/>
                <w:i/>
                <w:color w:val="000000"/>
              </w:rPr>
              <w:t xml:space="preserve"> Питомник,19   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4858" w14:textId="77777777" w:rsidR="005E5C56" w:rsidRPr="00353A17" w:rsidRDefault="005E5C56" w:rsidP="003755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33AF" w14:textId="77777777" w:rsidR="005E5C56" w:rsidRPr="00353A17" w:rsidRDefault="005E5C56" w:rsidP="003755DC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E5C56" w:rsidRPr="00D47FF1" w14:paraId="36540777" w14:textId="77777777" w:rsidTr="007F2F73">
        <w:trPr>
          <w:gridAfter w:val="3"/>
          <w:wAfter w:w="2518" w:type="dxa"/>
          <w:trHeight w:val="743"/>
        </w:trPr>
        <w:tc>
          <w:tcPr>
            <w:tcW w:w="4089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  <w:hideMark/>
          </w:tcPr>
          <w:p w14:paraId="3FCFD2AB" w14:textId="77777777" w:rsidR="00353A17" w:rsidRPr="007F2F73" w:rsidRDefault="005E5C56" w:rsidP="003755D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2F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Садовый центр             </w:t>
            </w:r>
          </w:p>
          <w:p w14:paraId="22D1C1B7" w14:textId="602FFF82" w:rsidR="005E5C56" w:rsidRPr="00353A17" w:rsidRDefault="005E5C56" w:rsidP="003755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F2F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  «Второй дом»</w:t>
            </w:r>
            <w:r w:rsidR="00D47F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  <w:hideMark/>
          </w:tcPr>
          <w:p w14:paraId="640149EB" w14:textId="77777777" w:rsidR="005E5C56" w:rsidRPr="00353A17" w:rsidRDefault="005E5C56" w:rsidP="003755DC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207D9E4E" w14:textId="74A47933" w:rsidR="005E5C56" w:rsidRPr="00D47FF1" w:rsidRDefault="00D47FF1" w:rsidP="007A20C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7F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сайт:  </w:t>
            </w:r>
            <w:hyperlink r:id="rId6" w:history="1">
              <w:r w:rsidRPr="00273BFE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</w:rPr>
                <w:t>www.2domvrn.ru</w:t>
              </w:r>
            </w:hyperlink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103331">
              <w:rPr>
                <w:rFonts w:eastAsia="Times New Roman"/>
                <w:b/>
                <w:i/>
                <w:color w:val="000000"/>
              </w:rPr>
              <w:t xml:space="preserve"> Е</w:t>
            </w:r>
            <w:r w:rsidRPr="00D47FF1">
              <w:rPr>
                <w:rFonts w:eastAsia="Times New Roman"/>
                <w:b/>
                <w:i/>
                <w:color w:val="000000"/>
              </w:rPr>
              <w:t>-</w:t>
            </w:r>
            <w:r w:rsidRPr="00CD724B">
              <w:rPr>
                <w:rFonts w:eastAsia="Times New Roman"/>
                <w:b/>
                <w:i/>
                <w:color w:val="000000"/>
                <w:lang w:val="en-US"/>
              </w:rPr>
              <w:t>mail</w:t>
            </w:r>
            <w:r w:rsidRPr="00D47FF1">
              <w:rPr>
                <w:rFonts w:eastAsia="Times New Roman"/>
                <w:b/>
                <w:i/>
                <w:color w:val="000000"/>
              </w:rPr>
              <w:t xml:space="preserve">:  </w:t>
            </w:r>
            <w:proofErr w:type="spellStart"/>
            <w:r w:rsidRPr="00CD724B">
              <w:rPr>
                <w:rFonts w:eastAsia="Times New Roman"/>
                <w:b/>
                <w:i/>
                <w:color w:val="000000"/>
                <w:lang w:val="en-US"/>
              </w:rPr>
              <w:t>vtoroy</w:t>
            </w:r>
            <w:proofErr w:type="spellEnd"/>
            <w:r w:rsidRPr="00D47FF1">
              <w:rPr>
                <w:rFonts w:eastAsia="Times New Roman"/>
                <w:b/>
                <w:i/>
                <w:color w:val="000000"/>
              </w:rPr>
              <w:t>.</w:t>
            </w:r>
            <w:proofErr w:type="spellStart"/>
            <w:r w:rsidRPr="00CD724B">
              <w:rPr>
                <w:rFonts w:eastAsia="Times New Roman"/>
                <w:b/>
                <w:i/>
                <w:color w:val="000000"/>
                <w:lang w:val="en-US"/>
              </w:rPr>
              <w:t>dom</w:t>
            </w:r>
            <w:proofErr w:type="spellEnd"/>
            <w:r w:rsidRPr="00D47FF1">
              <w:rPr>
                <w:rFonts w:eastAsia="Times New Roman"/>
                <w:b/>
                <w:i/>
                <w:color w:val="000000"/>
              </w:rPr>
              <w:t>@</w:t>
            </w:r>
            <w:r w:rsidRPr="00CD724B">
              <w:rPr>
                <w:rFonts w:eastAsia="Times New Roman"/>
                <w:b/>
                <w:i/>
                <w:color w:val="000000"/>
                <w:lang w:val="en-US"/>
              </w:rPr>
              <w:t>bk</w:t>
            </w:r>
            <w:r w:rsidRPr="00D47FF1">
              <w:rPr>
                <w:rFonts w:eastAsia="Times New Roman"/>
                <w:b/>
                <w:i/>
                <w:color w:val="000000"/>
              </w:rPr>
              <w:t>.</w:t>
            </w:r>
            <w:proofErr w:type="spellStart"/>
            <w:r w:rsidRPr="00CD724B">
              <w:rPr>
                <w:rFonts w:eastAsia="Times New Roman"/>
                <w:b/>
                <w:i/>
                <w:color w:val="000000"/>
                <w:lang w:val="en-US"/>
              </w:rPr>
              <w:t>ru</w:t>
            </w:r>
            <w:proofErr w:type="spellEnd"/>
            <w:r w:rsidRPr="00D47F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, </w:t>
            </w:r>
            <w:r w:rsidR="007A20C0" w:rsidRPr="00D47F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тел. 228-58-11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  <w:vAlign w:val="bottom"/>
            <w:hideMark/>
          </w:tcPr>
          <w:p w14:paraId="0E2ED953" w14:textId="77777777" w:rsidR="005E5C56" w:rsidRPr="00D47FF1" w:rsidRDefault="005E5C56" w:rsidP="003755DC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755DC" w:rsidRPr="005E5C56" w14:paraId="46B66463" w14:textId="77777777" w:rsidTr="007F2F73">
        <w:trPr>
          <w:gridAfter w:val="3"/>
          <w:wAfter w:w="2518" w:type="dxa"/>
          <w:trHeight w:val="444"/>
        </w:trPr>
        <w:tc>
          <w:tcPr>
            <w:tcW w:w="40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08E" w14:textId="548B4E39" w:rsidR="003755DC" w:rsidRPr="00353A17" w:rsidRDefault="003755DC" w:rsidP="003755D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2D09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именов</w:t>
            </w: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ание цветов</w:t>
            </w:r>
          </w:p>
        </w:tc>
        <w:tc>
          <w:tcPr>
            <w:tcW w:w="105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  <w:hideMark/>
          </w:tcPr>
          <w:p w14:paraId="6BE686A2" w14:textId="77777777" w:rsidR="003755DC" w:rsidRPr="00353A17" w:rsidRDefault="003755DC" w:rsidP="003755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 (</w:t>
            </w:r>
            <w:proofErr w:type="spellStart"/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 1шт</w:t>
            </w:r>
          </w:p>
        </w:tc>
        <w:tc>
          <w:tcPr>
            <w:tcW w:w="38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05C7E6E5" w14:textId="77777777" w:rsidR="003755DC" w:rsidRPr="00353A17" w:rsidRDefault="003755DC" w:rsidP="003755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0F1A459" w14:textId="482CFDCA" w:rsidR="003755DC" w:rsidRPr="00353A17" w:rsidRDefault="003755DC" w:rsidP="00380D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2D09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именов</w:t>
            </w: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ание цветов</w:t>
            </w:r>
          </w:p>
        </w:tc>
        <w:tc>
          <w:tcPr>
            <w:tcW w:w="115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hideMark/>
          </w:tcPr>
          <w:p w14:paraId="313ADD46" w14:textId="77777777" w:rsidR="003755DC" w:rsidRPr="00353A17" w:rsidRDefault="003755DC" w:rsidP="003755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</w:p>
          <w:p w14:paraId="66C5A0CA" w14:textId="10899DFD" w:rsidR="003755DC" w:rsidRPr="00353A17" w:rsidRDefault="003755DC" w:rsidP="007F2F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53A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 1шт</w:t>
            </w:r>
          </w:p>
        </w:tc>
      </w:tr>
      <w:tr w:rsidR="005E5C56" w:rsidRPr="005E5C56" w14:paraId="588D6F65" w14:textId="77777777" w:rsidTr="007F2F73">
        <w:trPr>
          <w:gridAfter w:val="3"/>
          <w:wAfter w:w="2518" w:type="dxa"/>
          <w:trHeight w:val="198"/>
        </w:trPr>
        <w:tc>
          <w:tcPr>
            <w:tcW w:w="10191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  <w:hideMark/>
          </w:tcPr>
          <w:p w14:paraId="5E35FF3B" w14:textId="77777777" w:rsidR="005E5C56" w:rsidRPr="002A7016" w:rsidRDefault="005E5C56" w:rsidP="003755D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Однолетники</w:t>
            </w:r>
          </w:p>
        </w:tc>
      </w:tr>
      <w:tr w:rsidR="00E36B60" w:rsidRPr="005E5C56" w14:paraId="17BAC744" w14:textId="77777777" w:rsidTr="00BA275B">
        <w:trPr>
          <w:gridAfter w:val="3"/>
          <w:wAfter w:w="2518" w:type="dxa"/>
          <w:trHeight w:val="180"/>
        </w:trPr>
        <w:tc>
          <w:tcPr>
            <w:tcW w:w="4089" w:type="dxa"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F76449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Агератум</w:t>
            </w:r>
          </w:p>
        </w:tc>
        <w:tc>
          <w:tcPr>
            <w:tcW w:w="1058" w:type="dxa"/>
            <w:vMerge w:val="restart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6261FA5E" w14:textId="2795BE72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60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DAFF" w14:textId="1C1B3B14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Алиссум 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37B43750" w14:textId="4E4A6C1F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60</w:t>
            </w:r>
          </w:p>
        </w:tc>
      </w:tr>
      <w:tr w:rsidR="00E36B60" w:rsidRPr="005E5C56" w14:paraId="1F05390A" w14:textId="77777777" w:rsidTr="002A7016">
        <w:trPr>
          <w:gridAfter w:val="3"/>
          <w:wAfter w:w="2518" w:type="dxa"/>
          <w:trHeight w:val="284"/>
        </w:trPr>
        <w:tc>
          <w:tcPr>
            <w:tcW w:w="4089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2EF4" w14:textId="3131B7F8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57C529C5" w14:textId="77777777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left w:val="dashDotStroked" w:sz="24" w:space="0" w:color="auto"/>
              <w:right w:val="single" w:sz="4" w:space="0" w:color="auto"/>
            </w:tcBorders>
            <w:shd w:val="clear" w:color="000000" w:fill="FFFFFF"/>
          </w:tcPr>
          <w:p w14:paraId="41E05065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557906C3" w14:textId="77777777" w:rsidR="00E36B60" w:rsidRPr="002A7016" w:rsidRDefault="00E36B60" w:rsidP="00E36B6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6B60" w:rsidRPr="005E5C56" w14:paraId="57B35023" w14:textId="77777777" w:rsidTr="002A7016">
        <w:trPr>
          <w:gridAfter w:val="3"/>
          <w:wAfter w:w="2518" w:type="dxa"/>
          <w:trHeight w:val="558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5297C" w14:textId="47394F99" w:rsidR="00E36B60" w:rsidRPr="002A7016" w:rsidRDefault="00D23E96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Колеус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51154786" w14:textId="748950E6" w:rsidR="00E36B60" w:rsidRPr="002A7016" w:rsidRDefault="00D23E96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5B27A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Петуния                 </w:t>
            </w:r>
          </w:p>
          <w:p w14:paraId="307CC125" w14:textId="162D4696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3D0A8594" w14:textId="23ED38C1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</w:tr>
      <w:tr w:rsidR="00E36B60" w:rsidRPr="005E5C56" w14:paraId="2CB2D965" w14:textId="77777777" w:rsidTr="00D23E96">
        <w:trPr>
          <w:gridAfter w:val="3"/>
          <w:wAfter w:w="2518" w:type="dxa"/>
          <w:trHeight w:val="21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163299" w14:textId="7FCB3482" w:rsidR="00E36B60" w:rsidRPr="002A7016" w:rsidRDefault="00D23E96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Тагетес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0F9FCFEE" w14:textId="6F6998B9" w:rsidR="00E36B60" w:rsidRPr="002A7016" w:rsidRDefault="00D23E96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F18B" w14:textId="05F16C02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Виола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62AD4813" w14:textId="19C93D41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</w:tr>
      <w:tr w:rsidR="00E36B60" w:rsidRPr="005E5C56" w14:paraId="6B874A96" w14:textId="77777777" w:rsidTr="002A7016">
        <w:trPr>
          <w:gridAfter w:val="3"/>
          <w:wAfter w:w="2518" w:type="dxa"/>
          <w:trHeight w:val="300"/>
        </w:trPr>
        <w:tc>
          <w:tcPr>
            <w:tcW w:w="4089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BF05" w14:textId="456D9A6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14:paraId="228F2006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4DA9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3CC312D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E36B60" w:rsidRPr="005E5C56" w14:paraId="590D4A78" w14:textId="77777777" w:rsidTr="00FA5E33">
        <w:trPr>
          <w:gridAfter w:val="3"/>
          <w:wAfter w:w="2518" w:type="dxa"/>
          <w:trHeight w:val="404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</w:tcPr>
          <w:p w14:paraId="3C029874" w14:textId="23667944" w:rsidR="00E36B60" w:rsidRPr="002A7016" w:rsidRDefault="00554C04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Сальвия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4A9F5D6D" w14:textId="174AAEBB" w:rsidR="00E36B60" w:rsidRPr="002A7016" w:rsidRDefault="00554C04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</w:tcPr>
          <w:p w14:paraId="5ECFFCC8" w14:textId="7397A0E3" w:rsidR="00E36B60" w:rsidRPr="002A7016" w:rsidRDefault="00554C04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Цинерария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6C216ADB" w14:textId="08F9C621" w:rsidR="00E36B60" w:rsidRPr="002A7016" w:rsidRDefault="00554C04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</w:t>
            </w:r>
          </w:p>
        </w:tc>
      </w:tr>
      <w:tr w:rsidR="00E36B60" w:rsidRPr="005E5C56" w14:paraId="5B67D73A" w14:textId="77777777" w:rsidTr="002A7016">
        <w:trPr>
          <w:gridAfter w:val="3"/>
          <w:wAfter w:w="2518" w:type="dxa"/>
          <w:trHeight w:val="51"/>
        </w:trPr>
        <w:tc>
          <w:tcPr>
            <w:tcW w:w="4089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C19F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14:paraId="7B86DD68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8C74D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032E42A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E36B60" w:rsidRPr="005E5C56" w14:paraId="18B87CE1" w14:textId="77777777" w:rsidTr="007A1A6C">
        <w:trPr>
          <w:gridAfter w:val="3"/>
          <w:wAfter w:w="2518" w:type="dxa"/>
          <w:trHeight w:val="225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9B8C036" w14:textId="6C2B4BD5" w:rsidR="00E36B60" w:rsidRPr="002A7016" w:rsidRDefault="00554C04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Бальзамин </w:t>
            </w: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Уоллера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7FB29FEB" w14:textId="7DCD7238" w:rsidR="00E36B60" w:rsidRPr="002A7016" w:rsidRDefault="00554C04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45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0571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Бегония </w:t>
            </w:r>
          </w:p>
          <w:p w14:paraId="69137852" w14:textId="7132A239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2AFBCB71" w14:textId="2D41D633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45</w:t>
            </w:r>
          </w:p>
        </w:tc>
      </w:tr>
      <w:tr w:rsidR="00E36B60" w:rsidRPr="005E5C56" w14:paraId="4ECC7B7D" w14:textId="77777777" w:rsidTr="007A1A6C">
        <w:trPr>
          <w:gridAfter w:val="3"/>
          <w:wAfter w:w="2518" w:type="dxa"/>
          <w:trHeight w:val="165"/>
        </w:trPr>
        <w:tc>
          <w:tcPr>
            <w:tcW w:w="4089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9B7A82" w14:textId="6EAC323C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DotStroked" w:sz="24" w:space="0" w:color="auto"/>
            </w:tcBorders>
            <w:vAlign w:val="center"/>
            <w:hideMark/>
          </w:tcPr>
          <w:p w14:paraId="7FB7C4F5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left w:val="dashDotStroked" w:sz="2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F565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14:paraId="0DD2106A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2D0911" w:rsidRPr="005E5C56" w14:paraId="48E97D80" w14:textId="77777777" w:rsidTr="00FA5E33">
        <w:trPr>
          <w:gridAfter w:val="3"/>
          <w:wAfter w:w="2518" w:type="dxa"/>
          <w:trHeight w:val="495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3B360B" w14:textId="40ACBBD1" w:rsidR="002D0911" w:rsidRPr="002A7016" w:rsidRDefault="002D0911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Львиный зев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039510CD" w14:textId="720FF03B" w:rsidR="002D0911" w:rsidRPr="002A7016" w:rsidRDefault="002D0911" w:rsidP="00554C04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     45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</w:tcPr>
          <w:p w14:paraId="08B242EC" w14:textId="688008E8" w:rsidR="002D0911" w:rsidRPr="002A7016" w:rsidRDefault="002D0911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Кореопсис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39BDFEEC" w14:textId="407B37EB" w:rsidR="002D0911" w:rsidRPr="002A7016" w:rsidRDefault="002D0911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45</w:t>
            </w:r>
          </w:p>
        </w:tc>
      </w:tr>
      <w:tr w:rsidR="002D0911" w:rsidRPr="005E5C56" w14:paraId="3A40E730" w14:textId="77777777" w:rsidTr="002A7016">
        <w:trPr>
          <w:gridAfter w:val="3"/>
          <w:wAfter w:w="2518" w:type="dxa"/>
          <w:trHeight w:val="609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0806234" w14:textId="78BD765F" w:rsidR="002D0911" w:rsidRPr="002A7016" w:rsidRDefault="002D0911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Колеус КОНГ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8444267" w14:textId="58C9A235" w:rsidR="002D0911" w:rsidRPr="002A7016" w:rsidRDefault="002D0911" w:rsidP="00554C04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    80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</w:tcPr>
          <w:p w14:paraId="0DB43746" w14:textId="5BF7DFCC" w:rsidR="002D0911" w:rsidRPr="002A7016" w:rsidRDefault="002D0911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Циния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55B92157" w14:textId="0392C103" w:rsidR="002D0911" w:rsidRPr="002A7016" w:rsidRDefault="002D0911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80</w:t>
            </w:r>
          </w:p>
        </w:tc>
      </w:tr>
      <w:tr w:rsidR="00E36B60" w:rsidRPr="005E5C56" w14:paraId="4E59AC99" w14:textId="77777777" w:rsidTr="00D23E96">
        <w:trPr>
          <w:gridAfter w:val="3"/>
          <w:wAfter w:w="2518" w:type="dxa"/>
          <w:trHeight w:val="195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D52A43" w14:textId="11C1D0CA" w:rsidR="00E36B60" w:rsidRPr="002A7016" w:rsidRDefault="002D0911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Виола ампельная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36044D5F" w14:textId="354B3034" w:rsidR="00E36B60" w:rsidRPr="002A7016" w:rsidRDefault="002D0911" w:rsidP="00554C04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   1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5</w:t>
            </w: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F353" w14:textId="77777777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Бегония Биг</w:t>
            </w:r>
          </w:p>
          <w:p w14:paraId="7E3BB1BB" w14:textId="70ADC196" w:rsidR="00E36B60" w:rsidRPr="002A7016" w:rsidRDefault="00E36B60" w:rsidP="00E36B6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                           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531E596E" w14:textId="639D6534" w:rsidR="00E36B60" w:rsidRPr="002A7016" w:rsidRDefault="00E36B60" w:rsidP="00E36B6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4</w:t>
            </w: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E36B60" w:rsidRPr="005E5C56" w14:paraId="4FCE49F9" w14:textId="77777777" w:rsidTr="00FA5E33">
        <w:trPr>
          <w:gridAfter w:val="3"/>
          <w:wAfter w:w="2518" w:type="dxa"/>
          <w:trHeight w:val="296"/>
        </w:trPr>
        <w:tc>
          <w:tcPr>
            <w:tcW w:w="4089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1EE35" w14:textId="77777777" w:rsidR="00E36B60" w:rsidRPr="002A7016" w:rsidRDefault="00E36B60" w:rsidP="00554C04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14:paraId="1D7C3E79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892" w:type="dxa"/>
            <w:vMerge/>
            <w:tcBorders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56BEB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14:paraId="2DB9E68C" w14:textId="77777777" w:rsidR="00E36B60" w:rsidRPr="002A7016" w:rsidRDefault="00E36B60" w:rsidP="00E36B60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554C04" w:rsidRPr="005E5C56" w14:paraId="37B03AC9" w14:textId="77777777" w:rsidTr="00FA5E33">
        <w:trPr>
          <w:gridAfter w:val="3"/>
          <w:wAfter w:w="2518" w:type="dxa"/>
          <w:trHeight w:val="50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25A6A" w14:textId="4B7A155C" w:rsidR="00554C04" w:rsidRPr="002A7016" w:rsidRDefault="002D0911" w:rsidP="00554C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Георгины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69A37FE1" w14:textId="7B8D3F69" w:rsidR="00554C04" w:rsidRPr="002A7016" w:rsidRDefault="002D0911" w:rsidP="00554C0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DBFBE" w14:textId="6749F00D" w:rsidR="00554C04" w:rsidRPr="002A7016" w:rsidRDefault="002D0911" w:rsidP="00554C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Бегония клубневая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4D61B02B" w14:textId="4A64733B" w:rsidR="00554C04" w:rsidRPr="002A7016" w:rsidRDefault="002D0911" w:rsidP="00554C0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4</w:t>
            </w: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2D0911" w:rsidRPr="005E5C56" w14:paraId="3D63FD22" w14:textId="77777777" w:rsidTr="00FA5E33">
        <w:trPr>
          <w:gridAfter w:val="3"/>
          <w:wAfter w:w="2518" w:type="dxa"/>
          <w:trHeight w:val="474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7484B2" w14:textId="56A4D5E5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Бакопа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2E136A9F" w14:textId="25265E95" w:rsidR="002D0911" w:rsidRPr="002A7016" w:rsidRDefault="00107030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24</w:t>
            </w:r>
            <w:r w:rsidR="002D0911"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E13F4" w14:textId="31430B0C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Лобелия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D804856" w14:textId="2BF8142E" w:rsidR="002D0911" w:rsidRPr="002A7016" w:rsidRDefault="00D850AF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240</w:t>
            </w:r>
          </w:p>
        </w:tc>
      </w:tr>
      <w:tr w:rsidR="002D0911" w:rsidRPr="005E5C56" w14:paraId="1E226C0C" w14:textId="77777777" w:rsidTr="00FA5E33">
        <w:trPr>
          <w:gridAfter w:val="3"/>
          <w:wAfter w:w="2518" w:type="dxa"/>
          <w:trHeight w:val="551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D404" w14:textId="77777777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Газания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673C611C" w14:textId="4D8EE296" w:rsidR="002D0911" w:rsidRPr="002A7016" w:rsidRDefault="002D0911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67034" w14:textId="1C2309C9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Бальзамин </w:t>
            </w: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Новогвинейский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EEB261F" w14:textId="7C521E6D" w:rsidR="002D0911" w:rsidRPr="002A7016" w:rsidRDefault="002D0911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240</w:t>
            </w:r>
          </w:p>
        </w:tc>
      </w:tr>
      <w:tr w:rsidR="002D0911" w:rsidRPr="005E5C56" w14:paraId="09DC4AB8" w14:textId="77777777" w:rsidTr="00FA5E33">
        <w:trPr>
          <w:gridAfter w:val="3"/>
          <w:wAfter w:w="2518" w:type="dxa"/>
          <w:trHeight w:val="476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DAB5" w14:textId="77777777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Дихондра</w:t>
            </w:r>
            <w:proofErr w:type="spellEnd"/>
          </w:p>
          <w:p w14:paraId="41AE1D22" w14:textId="77777777" w:rsidR="002D0911" w:rsidRPr="002A7016" w:rsidRDefault="002D0911" w:rsidP="002D09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1 корень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4FA070DA" w14:textId="50677115" w:rsidR="002D0911" w:rsidRPr="002A7016" w:rsidRDefault="002D0911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180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5E6F" w14:textId="455F0E6F" w:rsidR="002D0911" w:rsidRPr="002A7016" w:rsidRDefault="00523EB6" w:rsidP="002D0911">
            <w:pPr>
              <w:rPr>
                <w:rFonts w:ascii="Arial" w:eastAsia="Times New Roman" w:hAnsi="Arial" w:cs="Arial"/>
                <w:b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i/>
                <w:iCs/>
                <w:color w:val="000000"/>
              </w:rPr>
              <w:t>Сцевола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493EC48" w14:textId="5B6C2F16" w:rsidR="002D0911" w:rsidRPr="002A7016" w:rsidRDefault="00107030" w:rsidP="002D091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24</w:t>
            </w:r>
            <w:r w:rsidR="00523EB6"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523EB6" w:rsidRPr="005E5C56" w14:paraId="4C3A7437" w14:textId="77777777" w:rsidTr="00FA5E33">
        <w:trPr>
          <w:gridAfter w:val="3"/>
          <w:wAfter w:w="2518" w:type="dxa"/>
          <w:trHeight w:val="512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B3009" w14:textId="77777777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Сурфиния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0ADEB625" w14:textId="6477C5E8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250</w:t>
            </w:r>
          </w:p>
          <w:p w14:paraId="1CFE59FF" w14:textId="77777777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D6C48" w14:textId="6806606A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Калибрахоа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3BBFE82A" w14:textId="57ADC196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250</w:t>
            </w:r>
          </w:p>
        </w:tc>
      </w:tr>
      <w:tr w:rsidR="00523EB6" w:rsidRPr="005E5C56" w14:paraId="31814B08" w14:textId="77777777" w:rsidTr="002A7016">
        <w:trPr>
          <w:gridAfter w:val="3"/>
          <w:wAfter w:w="2518" w:type="dxa"/>
          <w:trHeight w:val="566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F289" w14:textId="2ACB6D4F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Сурфиния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в кашпо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58E03009" w14:textId="732B49E0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1000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FA0F0" w14:textId="3A5293A7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Дихондра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в кашпо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25EDDE99" w14:textId="7CD582E7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900</w:t>
            </w:r>
          </w:p>
        </w:tc>
      </w:tr>
      <w:tr w:rsidR="00523EB6" w:rsidRPr="005E5C56" w14:paraId="4979A85A" w14:textId="77777777" w:rsidTr="00FA5E33">
        <w:trPr>
          <w:gridAfter w:val="3"/>
          <w:wAfter w:w="2518" w:type="dxa"/>
          <w:trHeight w:val="420"/>
        </w:trPr>
        <w:tc>
          <w:tcPr>
            <w:tcW w:w="10191" w:type="dxa"/>
            <w:gridSpan w:val="5"/>
            <w:tcBorders>
              <w:top w:val="single" w:sz="8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vAlign w:val="center"/>
            <w:hideMark/>
          </w:tcPr>
          <w:p w14:paraId="79893D77" w14:textId="77777777" w:rsidR="00523EB6" w:rsidRPr="00353A17" w:rsidRDefault="00523EB6" w:rsidP="00523EB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107F61E" w14:textId="77777777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Многолетники</w:t>
            </w:r>
          </w:p>
        </w:tc>
      </w:tr>
      <w:tr w:rsidR="00523EB6" w:rsidRPr="005E5C56" w14:paraId="3CB9E454" w14:textId="77777777" w:rsidTr="002A7016">
        <w:trPr>
          <w:gridAfter w:val="3"/>
          <w:wAfter w:w="2518" w:type="dxa"/>
          <w:trHeight w:val="39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530B" w14:textId="74109656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Плектрантус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в горшке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480ECCAC" w14:textId="3B645ED3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280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ED01A" w14:textId="733552AD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Плектрантус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в кашпо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6B126BAE" w14:textId="5FB1BDDE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800</w:t>
            </w:r>
          </w:p>
        </w:tc>
      </w:tr>
      <w:tr w:rsidR="00523EB6" w:rsidRPr="005E5C56" w14:paraId="4108C3EE" w14:textId="77777777" w:rsidTr="002A7016">
        <w:trPr>
          <w:gridAfter w:val="3"/>
          <w:wAfter w:w="2518" w:type="dxa"/>
          <w:trHeight w:val="404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73C5D" w14:textId="69859F76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Пеларгония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BD3B7CA" w14:textId="68F5215A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280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B1D4" w14:textId="5836BD43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Лаванда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438C5CA" w14:textId="47078FBA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250</w:t>
            </w:r>
          </w:p>
        </w:tc>
      </w:tr>
      <w:tr w:rsidR="00523EB6" w:rsidRPr="005E5C56" w14:paraId="2D1AEE19" w14:textId="77777777" w:rsidTr="002A7016">
        <w:trPr>
          <w:gridAfter w:val="3"/>
          <w:wAfter w:w="2518" w:type="dxa"/>
          <w:trHeight w:val="424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3691" w14:textId="77777777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Плющ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3F2F4087" w14:textId="5474A69B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280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4B72" w14:textId="117BFBCD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Биденс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C1A0412" w14:textId="44703E31" w:rsidR="00523EB6" w:rsidRPr="002A7016" w:rsidRDefault="00107030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24</w:t>
            </w:r>
            <w:r w:rsidR="00523EB6"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523EB6" w:rsidRPr="005E5C56" w14:paraId="435F2F86" w14:textId="77777777" w:rsidTr="002A7016">
        <w:trPr>
          <w:gridAfter w:val="3"/>
          <w:wAfter w:w="2518" w:type="dxa"/>
          <w:trHeight w:val="416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FA76" w14:textId="43DA264A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Ипомея (Батата)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419188B6" w14:textId="22FBC23F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260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69419" w14:textId="40560875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Гелихризум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53DC3EB9" w14:textId="7C6696E0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5</w:t>
            </w: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523EB6" w:rsidRPr="005E5C56" w14:paraId="7CC95D0B" w14:textId="77777777" w:rsidTr="002A7016">
        <w:trPr>
          <w:gridAfter w:val="3"/>
          <w:wAfter w:w="2518" w:type="dxa"/>
          <w:trHeight w:val="422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F0C3C" w14:textId="1CCA6E5E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Осока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7752A7F" w14:textId="1CF8BDAE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260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C15AB" w14:textId="71F07882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Овсянница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007F831" w14:textId="314C0216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260</w:t>
            </w:r>
          </w:p>
        </w:tc>
      </w:tr>
      <w:tr w:rsidR="00523EB6" w:rsidRPr="005E5C56" w14:paraId="19EB88F4" w14:textId="77777777" w:rsidTr="002A7016">
        <w:trPr>
          <w:gridAfter w:val="3"/>
          <w:wAfter w:w="2518" w:type="dxa"/>
          <w:trHeight w:val="40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5D1E1" w14:textId="4F6AC48B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Муленбекия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F11920E" w14:textId="4E02EA21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250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D23D0" w14:textId="12F2F8D8" w:rsidR="00523EB6" w:rsidRPr="002A7016" w:rsidRDefault="00523EB6" w:rsidP="00523EB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Традесканция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58F3BECC" w14:textId="2C08C822" w:rsidR="00523EB6" w:rsidRPr="002A7016" w:rsidRDefault="00523EB6" w:rsidP="00523EB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150</w:t>
            </w:r>
          </w:p>
        </w:tc>
      </w:tr>
      <w:tr w:rsidR="00D47FF1" w:rsidRPr="005E5C56" w14:paraId="258FBF25" w14:textId="77777777" w:rsidTr="002A7016">
        <w:trPr>
          <w:gridAfter w:val="3"/>
          <w:wAfter w:w="2518" w:type="dxa"/>
          <w:trHeight w:val="40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703B4" w14:textId="2431805A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Вербейник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4825D5A0" w14:textId="60F91ECF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300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12EAB" w14:textId="555E958D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Каллизия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ползучая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6CE84443" w14:textId="4ADBF4F1" w:rsidR="00D47FF1" w:rsidRPr="002A7016" w:rsidRDefault="00FA5E33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2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5</w:t>
            </w:r>
            <w:r w:rsidR="00D47FF1"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D47FF1" w:rsidRPr="005E5C56" w14:paraId="3CCF233F" w14:textId="77777777" w:rsidTr="002A7016">
        <w:trPr>
          <w:gridAfter w:val="3"/>
          <w:wAfter w:w="2518" w:type="dxa"/>
          <w:trHeight w:val="420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C13E" w14:textId="77777777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Хлорофитум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hideMark/>
          </w:tcPr>
          <w:p w14:paraId="048F681B" w14:textId="3ACD0D4F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320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97B99" w14:textId="0F8935B5" w:rsidR="00D47FF1" w:rsidRPr="002A7016" w:rsidRDefault="00D47FF1" w:rsidP="00D47FF1">
            <w:pPr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Остеоспермум</w:t>
            </w:r>
            <w:proofErr w:type="spellEnd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Акила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7727615D" w14:textId="6EFC8799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160</w:t>
            </w:r>
          </w:p>
        </w:tc>
      </w:tr>
      <w:tr w:rsidR="00D47FF1" w:rsidRPr="005E5C56" w14:paraId="5F9211FA" w14:textId="77777777" w:rsidTr="002A7016">
        <w:trPr>
          <w:gridAfter w:val="3"/>
          <w:wAfter w:w="2518" w:type="dxa"/>
          <w:trHeight w:val="412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8259" w14:textId="7AEE7472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Гвоздика китайская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0E884216" w14:textId="728A7524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400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C10D9" w14:textId="5133BD3B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Гелихризум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2FF19EB" w14:textId="7768D15C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2</w:t>
            </w:r>
            <w:r w:rsidR="00107030">
              <w:rPr>
                <w:rFonts w:ascii="Arial" w:eastAsia="Times New Roman" w:hAnsi="Arial" w:cs="Arial"/>
                <w:i/>
                <w:iCs/>
                <w:color w:val="000000"/>
              </w:rPr>
              <w:t>5</w:t>
            </w: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D47FF1" w:rsidRPr="005E5C56" w14:paraId="61DB44C2" w14:textId="77777777" w:rsidTr="00E36B60">
        <w:trPr>
          <w:gridAfter w:val="3"/>
          <w:wAfter w:w="2518" w:type="dxa"/>
          <w:trHeight w:val="267"/>
        </w:trPr>
        <w:tc>
          <w:tcPr>
            <w:tcW w:w="408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80877" w14:textId="2F1DE06B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Канны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0AB9C29B" w14:textId="28373C31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350</w:t>
            </w:r>
          </w:p>
        </w:tc>
        <w:tc>
          <w:tcPr>
            <w:tcW w:w="389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B7413" w14:textId="40B1B59D" w:rsidR="00D47FF1" w:rsidRPr="002A7016" w:rsidRDefault="00D47FF1" w:rsidP="00D47FF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Гаура </w:t>
            </w:r>
            <w:proofErr w:type="spellStart"/>
            <w:r w:rsidRPr="002A70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мультиколор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</w:tcPr>
          <w:p w14:paraId="1C50C67C" w14:textId="7C910F5D" w:rsidR="00D47FF1" w:rsidRPr="002A7016" w:rsidRDefault="00D47FF1" w:rsidP="00D47FF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A7016">
              <w:rPr>
                <w:rFonts w:ascii="Arial" w:eastAsia="Times New Roman" w:hAnsi="Arial" w:cs="Arial"/>
                <w:i/>
                <w:iCs/>
                <w:color w:val="000000"/>
              </w:rPr>
              <w:t>450</w:t>
            </w:r>
          </w:p>
        </w:tc>
      </w:tr>
      <w:tr w:rsidR="00D47FF1" w:rsidRPr="00103331" w14:paraId="42517F49" w14:textId="77777777" w:rsidTr="00664FD2">
        <w:trPr>
          <w:trHeight w:val="188"/>
        </w:trPr>
        <w:tc>
          <w:tcPr>
            <w:tcW w:w="9843" w:type="dxa"/>
            <w:gridSpan w:val="4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ABC8" w14:textId="77777777" w:rsidR="00D47FF1" w:rsidRPr="00103331" w:rsidRDefault="00D47FF1" w:rsidP="00D47FF1">
            <w:pP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FE150" w14:textId="77777777" w:rsidR="00D47FF1" w:rsidRPr="00103331" w:rsidRDefault="00D47FF1" w:rsidP="00D47FF1">
            <w:pPr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259" w:type="dxa"/>
            <w:gridSpan w:val="2"/>
          </w:tcPr>
          <w:p w14:paraId="2D2382BF" w14:textId="77777777" w:rsidR="00D47FF1" w:rsidRPr="00353A17" w:rsidRDefault="00D47FF1" w:rsidP="00D47FF1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65B9435" w14:textId="77777777" w:rsidR="00D47FF1" w:rsidRPr="00353A17" w:rsidRDefault="00D47FF1" w:rsidP="00D47FF1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47FF1" w:rsidRPr="00D47FF1" w14:paraId="4DEB4682" w14:textId="77777777" w:rsidTr="00D47FF1">
        <w:trPr>
          <w:gridAfter w:val="2"/>
          <w:wAfter w:w="2265" w:type="dxa"/>
          <w:trHeight w:val="150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D8AE" w14:textId="1BFABEAC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7C9" w14:textId="77777777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C49" w14:textId="77777777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</w:tr>
      <w:tr w:rsidR="00D47FF1" w:rsidRPr="00D47FF1" w14:paraId="0D79728C" w14:textId="77777777" w:rsidTr="00664FD2">
        <w:trPr>
          <w:gridAfter w:val="2"/>
          <w:wAfter w:w="2265" w:type="dxa"/>
          <w:trHeight w:val="150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8D6" w14:textId="77777777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AE3" w14:textId="77777777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BCD" w14:textId="77777777" w:rsidR="00D47FF1" w:rsidRPr="00CD724B" w:rsidRDefault="00D47FF1" w:rsidP="00D47FF1">
            <w:pPr>
              <w:rPr>
                <w:rFonts w:eastAsia="Times New Roman"/>
                <w:b/>
                <w:i/>
                <w:color w:val="000000"/>
                <w:lang w:val="en-US"/>
              </w:rPr>
            </w:pPr>
          </w:p>
        </w:tc>
      </w:tr>
    </w:tbl>
    <w:p w14:paraId="072C2E11" w14:textId="77777777" w:rsidR="006325DE" w:rsidRPr="00CD724B" w:rsidRDefault="006325DE" w:rsidP="00FA5E33">
      <w:pPr>
        <w:rPr>
          <w:b/>
          <w:i/>
          <w:lang w:val="en-US"/>
        </w:rPr>
      </w:pPr>
    </w:p>
    <w:sectPr w:rsidR="006325DE" w:rsidRPr="00CD724B" w:rsidSect="00FA2A54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D2394"/>
    <w:multiLevelType w:val="hybridMultilevel"/>
    <w:tmpl w:val="784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71E8"/>
    <w:multiLevelType w:val="hybridMultilevel"/>
    <w:tmpl w:val="8554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B1A"/>
    <w:multiLevelType w:val="hybridMultilevel"/>
    <w:tmpl w:val="392A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21149">
    <w:abstractNumId w:val="2"/>
  </w:num>
  <w:num w:numId="2" w16cid:durableId="26104048">
    <w:abstractNumId w:val="0"/>
  </w:num>
  <w:num w:numId="3" w16cid:durableId="188235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D6"/>
    <w:rsid w:val="00010162"/>
    <w:rsid w:val="000435E0"/>
    <w:rsid w:val="000513E1"/>
    <w:rsid w:val="00061BD3"/>
    <w:rsid w:val="000710A3"/>
    <w:rsid w:val="000D5C65"/>
    <w:rsid w:val="000E3665"/>
    <w:rsid w:val="000E5F66"/>
    <w:rsid w:val="000F0798"/>
    <w:rsid w:val="000F3BEC"/>
    <w:rsid w:val="00103331"/>
    <w:rsid w:val="00107030"/>
    <w:rsid w:val="00107ED8"/>
    <w:rsid w:val="00133DFA"/>
    <w:rsid w:val="00140B05"/>
    <w:rsid w:val="00144ED4"/>
    <w:rsid w:val="001554D1"/>
    <w:rsid w:val="0019121D"/>
    <w:rsid w:val="001C70EA"/>
    <w:rsid w:val="001D0882"/>
    <w:rsid w:val="0020612C"/>
    <w:rsid w:val="002333C9"/>
    <w:rsid w:val="00244CF5"/>
    <w:rsid w:val="00251562"/>
    <w:rsid w:val="00257E50"/>
    <w:rsid w:val="00267EB7"/>
    <w:rsid w:val="00277329"/>
    <w:rsid w:val="00277F16"/>
    <w:rsid w:val="002858A5"/>
    <w:rsid w:val="002873D2"/>
    <w:rsid w:val="00292E0D"/>
    <w:rsid w:val="002A7016"/>
    <w:rsid w:val="002B0C1C"/>
    <w:rsid w:val="002B6079"/>
    <w:rsid w:val="002C0FDD"/>
    <w:rsid w:val="002C5DA1"/>
    <w:rsid w:val="002D01FE"/>
    <w:rsid w:val="002D0911"/>
    <w:rsid w:val="00353A17"/>
    <w:rsid w:val="003755DC"/>
    <w:rsid w:val="003A1EC2"/>
    <w:rsid w:val="003D5018"/>
    <w:rsid w:val="003D550D"/>
    <w:rsid w:val="00403809"/>
    <w:rsid w:val="00403BA5"/>
    <w:rsid w:val="00410E98"/>
    <w:rsid w:val="004240D8"/>
    <w:rsid w:val="00444933"/>
    <w:rsid w:val="0048303C"/>
    <w:rsid w:val="004845EE"/>
    <w:rsid w:val="00485427"/>
    <w:rsid w:val="00494417"/>
    <w:rsid w:val="004D3AB5"/>
    <w:rsid w:val="004E06D8"/>
    <w:rsid w:val="00523EB6"/>
    <w:rsid w:val="005452FE"/>
    <w:rsid w:val="00552276"/>
    <w:rsid w:val="00554C04"/>
    <w:rsid w:val="005674E9"/>
    <w:rsid w:val="005A2DEA"/>
    <w:rsid w:val="005B47CD"/>
    <w:rsid w:val="005D73BC"/>
    <w:rsid w:val="005E286F"/>
    <w:rsid w:val="005E5C56"/>
    <w:rsid w:val="005E66CC"/>
    <w:rsid w:val="005F77DE"/>
    <w:rsid w:val="006213F6"/>
    <w:rsid w:val="006325DE"/>
    <w:rsid w:val="00633D29"/>
    <w:rsid w:val="00664FD2"/>
    <w:rsid w:val="0067601E"/>
    <w:rsid w:val="006762E2"/>
    <w:rsid w:val="00680469"/>
    <w:rsid w:val="006F55CE"/>
    <w:rsid w:val="00703EF4"/>
    <w:rsid w:val="007273B4"/>
    <w:rsid w:val="007278F1"/>
    <w:rsid w:val="00735720"/>
    <w:rsid w:val="00772801"/>
    <w:rsid w:val="007A1A6C"/>
    <w:rsid w:val="007A20C0"/>
    <w:rsid w:val="007C43E9"/>
    <w:rsid w:val="007D5EBA"/>
    <w:rsid w:val="007F2F73"/>
    <w:rsid w:val="008444BD"/>
    <w:rsid w:val="00855FAF"/>
    <w:rsid w:val="008579AC"/>
    <w:rsid w:val="0086689A"/>
    <w:rsid w:val="00880B3B"/>
    <w:rsid w:val="008C2D8B"/>
    <w:rsid w:val="008E2FBB"/>
    <w:rsid w:val="008E30A4"/>
    <w:rsid w:val="008E5C34"/>
    <w:rsid w:val="009044F9"/>
    <w:rsid w:val="009357BD"/>
    <w:rsid w:val="00936A55"/>
    <w:rsid w:val="00940CAB"/>
    <w:rsid w:val="0094338D"/>
    <w:rsid w:val="00943ED8"/>
    <w:rsid w:val="009620FE"/>
    <w:rsid w:val="00973D15"/>
    <w:rsid w:val="009826B7"/>
    <w:rsid w:val="009B644B"/>
    <w:rsid w:val="009B7BE5"/>
    <w:rsid w:val="009C3FC3"/>
    <w:rsid w:val="009D11EB"/>
    <w:rsid w:val="009D441F"/>
    <w:rsid w:val="009E3DC2"/>
    <w:rsid w:val="00A062D2"/>
    <w:rsid w:val="00A12F72"/>
    <w:rsid w:val="00A158A3"/>
    <w:rsid w:val="00A60857"/>
    <w:rsid w:val="00AB193E"/>
    <w:rsid w:val="00AE40DA"/>
    <w:rsid w:val="00AF589B"/>
    <w:rsid w:val="00B04EDF"/>
    <w:rsid w:val="00B1584F"/>
    <w:rsid w:val="00B238F2"/>
    <w:rsid w:val="00B33B8A"/>
    <w:rsid w:val="00B4017D"/>
    <w:rsid w:val="00B60A5E"/>
    <w:rsid w:val="00BE0031"/>
    <w:rsid w:val="00BF0C46"/>
    <w:rsid w:val="00C115B7"/>
    <w:rsid w:val="00C61884"/>
    <w:rsid w:val="00C70D09"/>
    <w:rsid w:val="00CA0661"/>
    <w:rsid w:val="00CA1D68"/>
    <w:rsid w:val="00CA3271"/>
    <w:rsid w:val="00CB74A2"/>
    <w:rsid w:val="00CD724B"/>
    <w:rsid w:val="00CF2EBD"/>
    <w:rsid w:val="00D23E96"/>
    <w:rsid w:val="00D27A36"/>
    <w:rsid w:val="00D312C2"/>
    <w:rsid w:val="00D338FD"/>
    <w:rsid w:val="00D47C3A"/>
    <w:rsid w:val="00D47FF1"/>
    <w:rsid w:val="00D76758"/>
    <w:rsid w:val="00D8440A"/>
    <w:rsid w:val="00D850AF"/>
    <w:rsid w:val="00D94720"/>
    <w:rsid w:val="00DA4D02"/>
    <w:rsid w:val="00DC77D6"/>
    <w:rsid w:val="00DE68D3"/>
    <w:rsid w:val="00DF3472"/>
    <w:rsid w:val="00E03DD7"/>
    <w:rsid w:val="00E136AA"/>
    <w:rsid w:val="00E20CDB"/>
    <w:rsid w:val="00E2167A"/>
    <w:rsid w:val="00E36B60"/>
    <w:rsid w:val="00E64CC4"/>
    <w:rsid w:val="00E72EBB"/>
    <w:rsid w:val="00E90926"/>
    <w:rsid w:val="00EA5E54"/>
    <w:rsid w:val="00ED5CB6"/>
    <w:rsid w:val="00ED5D5D"/>
    <w:rsid w:val="00F3322C"/>
    <w:rsid w:val="00F64ECB"/>
    <w:rsid w:val="00FA2A54"/>
    <w:rsid w:val="00FA5E33"/>
    <w:rsid w:val="00FD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1AB1"/>
  <w15:docId w15:val="{C1040644-828C-4614-AD30-F690398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1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C77D6"/>
  </w:style>
  <w:style w:type="paragraph" w:styleId="a3">
    <w:name w:val="Normal (Web)"/>
    <w:basedOn w:val="a"/>
    <w:uiPriority w:val="99"/>
    <w:unhideWhenUsed/>
    <w:rsid w:val="00DC77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ignatureview">
    <w:name w:val="signatureview"/>
    <w:basedOn w:val="a0"/>
    <w:rsid w:val="00DC77D6"/>
  </w:style>
  <w:style w:type="character" w:styleId="a4">
    <w:name w:val="Hyperlink"/>
    <w:basedOn w:val="a0"/>
    <w:uiPriority w:val="99"/>
    <w:unhideWhenUsed/>
    <w:rsid w:val="00DC77D6"/>
    <w:rPr>
      <w:color w:val="0000FF"/>
      <w:u w:val="single"/>
    </w:rPr>
  </w:style>
  <w:style w:type="character" w:customStyle="1" w:styleId="repnums">
    <w:name w:val="repnums"/>
    <w:basedOn w:val="a0"/>
    <w:rsid w:val="00DC77D6"/>
  </w:style>
  <w:style w:type="character" w:customStyle="1" w:styleId="statusoffline">
    <w:name w:val="statusoffline"/>
    <w:basedOn w:val="a0"/>
    <w:rsid w:val="00DC77D6"/>
  </w:style>
  <w:style w:type="paragraph" w:styleId="a5">
    <w:name w:val="Balloon Text"/>
    <w:basedOn w:val="a"/>
    <w:link w:val="a6"/>
    <w:uiPriority w:val="99"/>
    <w:semiHidden/>
    <w:unhideWhenUsed/>
    <w:rsid w:val="00DC7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D6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8444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A2DEA"/>
    <w:rPr>
      <w:color w:val="800080"/>
      <w:u w:val="single"/>
    </w:rPr>
  </w:style>
  <w:style w:type="paragraph" w:customStyle="1" w:styleId="xl63">
    <w:name w:val="xl63"/>
    <w:basedOn w:val="a"/>
    <w:rsid w:val="005A2D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5A2DEA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sz w:val="72"/>
      <w:szCs w:val="72"/>
    </w:rPr>
  </w:style>
  <w:style w:type="paragraph" w:customStyle="1" w:styleId="xl65">
    <w:name w:val="xl65"/>
    <w:basedOn w:val="a"/>
    <w:rsid w:val="005A2DE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5A2DE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5A2DEA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a"/>
    <w:rsid w:val="005A2D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A2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A2D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5A2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5A2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B4017D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a9">
    <w:name w:val="Title"/>
    <w:basedOn w:val="a"/>
    <w:link w:val="aa"/>
    <w:qFormat/>
    <w:rsid w:val="006325DE"/>
    <w:pPr>
      <w:ind w:left="-720"/>
      <w:jc w:val="center"/>
    </w:pPr>
    <w:rPr>
      <w:rFonts w:ascii="Monotype Corsiva" w:eastAsia="Times New Roman" w:hAnsi="Monotype Corsiva"/>
      <w:sz w:val="36"/>
      <w:szCs w:val="24"/>
    </w:rPr>
  </w:style>
  <w:style w:type="character" w:customStyle="1" w:styleId="aa">
    <w:name w:val="Заголовок Знак"/>
    <w:basedOn w:val="a0"/>
    <w:link w:val="a9"/>
    <w:rsid w:val="006325DE"/>
    <w:rPr>
      <w:rFonts w:ascii="Monotype Corsiva" w:eastAsia="Times New Roman" w:hAnsi="Monotype Corsiva" w:cs="Times New Roman"/>
      <w:sz w:val="36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D4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2dom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сполнительная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020A-FF02-4B8B-AA12-4E5CD70C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Юрий Величко</cp:lastModifiedBy>
  <cp:revision>7</cp:revision>
  <cp:lastPrinted>2024-04-19T08:25:00Z</cp:lastPrinted>
  <dcterms:created xsi:type="dcterms:W3CDTF">2024-03-13T11:33:00Z</dcterms:created>
  <dcterms:modified xsi:type="dcterms:W3CDTF">2024-04-19T08:26:00Z</dcterms:modified>
</cp:coreProperties>
</file>